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9" w:rsidRPr="00671E84" w:rsidRDefault="005F6FF9" w:rsidP="002F71F5">
      <w:pPr>
        <w:spacing w:after="120" w:line="264" w:lineRule="auto"/>
        <w:jc w:val="right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="0047492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01/</w:t>
      </w:r>
      <w:proofErr w:type="spellStart"/>
      <w:r w:rsidR="0047492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</w:t>
      </w:r>
      <w:proofErr w:type="spellEnd"/>
      <w:r w:rsidR="0047492B" w:rsidRPr="00671E84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="0047492B" w:rsidRPr="00671E84">
        <w:rPr>
          <w:rFonts w:ascii="Cambria" w:hAnsi="Cambria"/>
          <w:b/>
          <w:bCs/>
          <w:sz w:val="22"/>
          <w:szCs w:val="22"/>
        </w:rPr>
        <w:t>RXnanoBrain</w:t>
      </w:r>
      <w:proofErr w:type="spellEnd"/>
      <w:r w:rsidR="0047492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5F6FF9" w:rsidRPr="00671E84" w:rsidRDefault="005F6FF9" w:rsidP="005F6FF9">
      <w:pPr>
        <w:keepNext/>
        <w:keepLines/>
        <w:spacing w:after="120" w:line="264" w:lineRule="auto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:rsidR="005F6FF9" w:rsidRPr="00671E84" w:rsidRDefault="005F6FF9" w:rsidP="005F6FF9">
      <w:pPr>
        <w:keepNext/>
        <w:spacing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671E84">
        <w:rPr>
          <w:rFonts w:ascii="Cambria" w:hAnsi="Cambria"/>
          <w:bCs/>
          <w:sz w:val="22"/>
          <w:szCs w:val="22"/>
          <w:lang w:eastAsia="en-US"/>
        </w:rPr>
        <w:t>............................</w:t>
      </w:r>
      <w:r w:rsidR="00E0006B" w:rsidRPr="00671E84">
        <w:rPr>
          <w:rFonts w:ascii="Cambria" w:hAnsi="Cambria"/>
          <w:bCs/>
          <w:sz w:val="22"/>
          <w:szCs w:val="22"/>
          <w:lang w:eastAsia="en-US"/>
        </w:rPr>
        <w:t>......., dnia ..............</w:t>
      </w:r>
      <w:r w:rsidRPr="00671E84">
        <w:rPr>
          <w:rFonts w:ascii="Cambria" w:hAnsi="Cambria"/>
          <w:bCs/>
          <w:sz w:val="22"/>
          <w:szCs w:val="22"/>
          <w:lang w:eastAsia="en-US"/>
        </w:rPr>
        <w:t>.......... roku</w:t>
      </w:r>
    </w:p>
    <w:p w:rsidR="005F6FF9" w:rsidRPr="00671E84" w:rsidRDefault="005F6FF9" w:rsidP="005F6FF9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                                                    </w:t>
      </w:r>
      <w:r w:rsidR="00E0006B" w:rsidRPr="00671E84">
        <w:rPr>
          <w:rFonts w:ascii="Cambria" w:hAnsi="Cambria"/>
          <w:i/>
          <w:sz w:val="22"/>
          <w:szCs w:val="22"/>
        </w:rPr>
        <w:t xml:space="preserve">                        (miejscowość)                     </w:t>
      </w:r>
      <w:r w:rsidRPr="00671E84">
        <w:rPr>
          <w:rFonts w:ascii="Cambria" w:hAnsi="Cambria"/>
          <w:i/>
          <w:sz w:val="22"/>
          <w:szCs w:val="22"/>
        </w:rPr>
        <w:t>(data)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WYKONAWCA: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……………………………………….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5F6FF9" w:rsidRPr="00671E84" w:rsidRDefault="005F6FF9" w:rsidP="005F6FF9">
      <w:pPr>
        <w:spacing w:after="120" w:line="264" w:lineRule="auto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671E84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:rsidR="005F6FF9" w:rsidRPr="00671E84" w:rsidRDefault="005F6FF9" w:rsidP="00E0006B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proofErr w:type="spellStart"/>
      <w:r w:rsidRPr="00671E84">
        <w:rPr>
          <w:rFonts w:ascii="Cambria" w:hAnsi="Cambria"/>
          <w:sz w:val="22"/>
          <w:szCs w:val="22"/>
        </w:rPr>
        <w:t>WPD</w:t>
      </w:r>
      <w:proofErr w:type="spellEnd"/>
      <w:r w:rsidRPr="00671E84">
        <w:rPr>
          <w:rFonts w:ascii="Cambria" w:hAnsi="Cambria"/>
          <w:sz w:val="22"/>
          <w:szCs w:val="22"/>
        </w:rPr>
        <w:t xml:space="preserve"> </w:t>
      </w:r>
      <w:proofErr w:type="spellStart"/>
      <w:r w:rsidRPr="00671E84">
        <w:rPr>
          <w:rFonts w:ascii="Cambria" w:hAnsi="Cambria"/>
          <w:sz w:val="22"/>
          <w:szCs w:val="22"/>
        </w:rPr>
        <w:t>Pharmaceuticals</w:t>
      </w:r>
      <w:proofErr w:type="spellEnd"/>
      <w:r w:rsidRPr="00671E84">
        <w:rPr>
          <w:rFonts w:ascii="Cambria" w:hAnsi="Cambria"/>
          <w:sz w:val="22"/>
          <w:szCs w:val="22"/>
        </w:rPr>
        <w:t xml:space="preserve"> sp. z o.o.</w:t>
      </w:r>
    </w:p>
    <w:p w:rsidR="00E0006B" w:rsidRPr="00671E84" w:rsidRDefault="00E0006B" w:rsidP="00E0006B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ul. Żwirki i Wigury 101</w:t>
      </w:r>
    </w:p>
    <w:p w:rsidR="005F6FF9" w:rsidRPr="00671E84" w:rsidRDefault="00E0006B" w:rsidP="00E0006B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02-089 Warszawa</w:t>
      </w:r>
    </w:p>
    <w:p w:rsidR="005F6FF9" w:rsidRPr="00671E84" w:rsidRDefault="005F6FF9" w:rsidP="005F6FF9">
      <w:pPr>
        <w:spacing w:after="120" w:line="264" w:lineRule="auto"/>
        <w:rPr>
          <w:rFonts w:ascii="Cambria" w:hAnsi="Cambria"/>
          <w:sz w:val="22"/>
          <w:szCs w:val="22"/>
        </w:rPr>
      </w:pPr>
    </w:p>
    <w:p w:rsidR="005F6FF9" w:rsidRPr="00671E84" w:rsidRDefault="005F6FF9" w:rsidP="005F6FF9">
      <w:pPr>
        <w:spacing w:after="120" w:line="264" w:lineRule="auto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t>FORMULARZ OFERTOWY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</w:p>
    <w:p w:rsidR="00121D10" w:rsidRPr="00121D10" w:rsidRDefault="005F6FF9" w:rsidP="00121D10">
      <w:pPr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INFORMACJA DOTYCZĄCA WYKONAWCY:</w:t>
      </w:r>
    </w:p>
    <w:p w:rsidR="005F6FF9" w:rsidRPr="00671E84" w:rsidRDefault="005F6FF9" w:rsidP="005F6FF9">
      <w:pPr>
        <w:autoSpaceDE w:val="0"/>
        <w:autoSpaceDN w:val="0"/>
        <w:adjustRightInd w:val="0"/>
        <w:spacing w:after="120" w:line="264" w:lineRule="auto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573"/>
      </w:tblGrid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Wykonawca [firma]</w:t>
            </w:r>
            <w:r w:rsidRPr="00671E84">
              <w:rPr>
                <w:rFonts w:ascii="Cambria" w:hAnsi="Cambria"/>
                <w:sz w:val="22"/>
                <w:szCs w:val="22"/>
                <w:vertAlign w:val="superscript"/>
              </w:rPr>
              <w:footnoteReference w:id="2"/>
            </w:r>
            <w:r w:rsidRPr="00671E8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Nr KRS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671E84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6FF9" w:rsidRPr="00671E84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21D10" w:rsidRPr="00671E84" w:rsidRDefault="00121D10" w:rsidP="005F6FF9">
      <w:pPr>
        <w:spacing w:line="360" w:lineRule="auto"/>
        <w:ind w:right="-7"/>
        <w:rPr>
          <w:rFonts w:ascii="Cambria" w:hAnsi="Cambria"/>
          <w:b/>
          <w:sz w:val="22"/>
          <w:szCs w:val="22"/>
          <w:u w:val="single"/>
        </w:rPr>
      </w:pPr>
    </w:p>
    <w:p w:rsidR="005F6FF9" w:rsidRPr="00671E84" w:rsidRDefault="005F6FF9" w:rsidP="007B0F90">
      <w:pPr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right="-7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INFORMACJA DOTYCZĄCA OFERTY.</w:t>
      </w:r>
    </w:p>
    <w:p w:rsidR="005F6FF9" w:rsidRPr="00671E84" w:rsidRDefault="005F6FF9" w:rsidP="007B0F90">
      <w:pPr>
        <w:numPr>
          <w:ilvl w:val="0"/>
          <w:numId w:val="24"/>
        </w:numPr>
        <w:spacing w:after="160" w:line="276" w:lineRule="auto"/>
        <w:ind w:left="851" w:right="-6" w:hanging="284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lastRenderedPageBreak/>
        <w:t>Oferujemy wykonanie przedmiotu zamówienia na następujących warunkach:</w:t>
      </w:r>
    </w:p>
    <w:p w:rsidR="0047492B" w:rsidRPr="00671E84" w:rsidRDefault="0047492B" w:rsidP="0047492B">
      <w:pPr>
        <w:pStyle w:val="Akapitzlist1"/>
        <w:spacing w:line="360" w:lineRule="auto"/>
        <w:ind w:right="-6"/>
        <w:jc w:val="both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t>Pakiet nr…..</w:t>
      </w:r>
      <w:r w:rsidRPr="00671E84">
        <w:rPr>
          <w:rStyle w:val="Odwoanieprzypisudolnego"/>
          <w:rFonts w:ascii="Cambria" w:hAnsi="Cambria"/>
          <w:b/>
          <w:bCs/>
          <w:sz w:val="22"/>
          <w:szCs w:val="22"/>
        </w:rPr>
        <w:footnoteReference w:id="3"/>
      </w:r>
      <w:r w:rsidRPr="00671E84">
        <w:rPr>
          <w:rFonts w:ascii="Cambria" w:hAnsi="Cambria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2397"/>
        <w:gridCol w:w="5158"/>
      </w:tblGrid>
      <w:tr w:rsidR="0047492B" w:rsidRPr="00671E84" w:rsidTr="00121D10">
        <w:trPr>
          <w:trHeight w:val="354"/>
          <w:jc w:val="center"/>
        </w:trPr>
        <w:tc>
          <w:tcPr>
            <w:tcW w:w="2397" w:type="dxa"/>
            <w:vAlign w:val="center"/>
          </w:tcPr>
          <w:p w:rsidR="0047492B" w:rsidRPr="00671E84" w:rsidRDefault="0047492B" w:rsidP="00BC5772">
            <w:pPr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 xml:space="preserve">Cena netto </w:t>
            </w:r>
          </w:p>
        </w:tc>
        <w:tc>
          <w:tcPr>
            <w:tcW w:w="5158" w:type="dxa"/>
          </w:tcPr>
          <w:p w:rsidR="0047492B" w:rsidRPr="00671E84" w:rsidRDefault="0047492B" w:rsidP="00BC577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7492B" w:rsidRPr="00671E84" w:rsidTr="00121D10">
        <w:trPr>
          <w:trHeight w:val="372"/>
          <w:jc w:val="center"/>
        </w:trPr>
        <w:tc>
          <w:tcPr>
            <w:tcW w:w="2397" w:type="dxa"/>
            <w:vAlign w:val="center"/>
          </w:tcPr>
          <w:p w:rsidR="0047492B" w:rsidRPr="00671E84" w:rsidRDefault="0047492B" w:rsidP="00BC5772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1E84">
              <w:rPr>
                <w:rFonts w:ascii="Cambria" w:hAnsi="Cambria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5158" w:type="dxa"/>
          </w:tcPr>
          <w:p w:rsidR="0047492B" w:rsidRPr="00671E84" w:rsidRDefault="0047492B" w:rsidP="00BC577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7492B" w:rsidRPr="00671E84" w:rsidTr="00121D10">
        <w:trPr>
          <w:trHeight w:val="372"/>
          <w:jc w:val="center"/>
        </w:trPr>
        <w:tc>
          <w:tcPr>
            <w:tcW w:w="2397" w:type="dxa"/>
            <w:vAlign w:val="center"/>
          </w:tcPr>
          <w:p w:rsidR="0047492B" w:rsidRPr="00671E84" w:rsidRDefault="0047492B" w:rsidP="00BC577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w tym VAT</w:t>
            </w:r>
          </w:p>
        </w:tc>
        <w:tc>
          <w:tcPr>
            <w:tcW w:w="5158" w:type="dxa"/>
          </w:tcPr>
          <w:p w:rsidR="0047492B" w:rsidRPr="00671E84" w:rsidRDefault="0047492B" w:rsidP="00BC577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7492B" w:rsidRPr="00671E84" w:rsidTr="00121D10">
        <w:trPr>
          <w:trHeight w:val="372"/>
          <w:jc w:val="center"/>
        </w:trPr>
        <w:tc>
          <w:tcPr>
            <w:tcW w:w="2397" w:type="dxa"/>
            <w:vAlign w:val="center"/>
          </w:tcPr>
          <w:p w:rsidR="0047492B" w:rsidRPr="00671E84" w:rsidRDefault="0047492B" w:rsidP="00BC5772">
            <w:pPr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5158" w:type="dxa"/>
          </w:tcPr>
          <w:p w:rsidR="0047492B" w:rsidRPr="00671E84" w:rsidRDefault="0047492B" w:rsidP="00BC577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F6FF9" w:rsidRPr="00671E84" w:rsidRDefault="005F6FF9" w:rsidP="0322FFBD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</w:rPr>
      </w:pPr>
    </w:p>
    <w:p w:rsidR="005F6FF9" w:rsidRPr="00671E84" w:rsidRDefault="005F6FF9" w:rsidP="007B0F90">
      <w:pPr>
        <w:numPr>
          <w:ilvl w:val="0"/>
          <w:numId w:val="23"/>
        </w:numPr>
        <w:spacing w:after="120" w:line="264" w:lineRule="auto"/>
        <w:ind w:left="720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OŚWIADCZENIA WYKONAWCY: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 w:rsidR="00313FAA" w:rsidRPr="00671E84">
        <w:rPr>
          <w:rFonts w:ascii="Cambria" w:hAnsi="Cambria"/>
          <w:sz w:val="22"/>
          <w:szCs w:val="22"/>
        </w:rPr>
        <w:br/>
      </w:r>
      <w:r w:rsidRPr="00671E84">
        <w:rPr>
          <w:rFonts w:ascii="Cambria" w:hAnsi="Cambria"/>
          <w:sz w:val="22"/>
          <w:szCs w:val="22"/>
        </w:rPr>
        <w:t>w Zapytaniu ofertowym</w:t>
      </w:r>
      <w:r w:rsidRPr="00671E84">
        <w:rPr>
          <w:rFonts w:ascii="Cambria" w:hAnsi="Cambria"/>
          <w:b/>
          <w:bCs/>
          <w:sz w:val="22"/>
          <w:szCs w:val="22"/>
        </w:rPr>
        <w:t xml:space="preserve"> </w:t>
      </w:r>
      <w:r w:rsidR="00E0006B" w:rsidRPr="00671E84">
        <w:rPr>
          <w:rFonts w:ascii="Cambria" w:eastAsiaTheme="minorHAnsi" w:hAnsi="Cambria" w:cstheme="minorBidi"/>
          <w:iCs/>
          <w:sz w:val="22"/>
          <w:szCs w:val="22"/>
          <w:lang w:eastAsia="en-US"/>
        </w:rPr>
        <w:t>01/</w:t>
      </w:r>
      <w:proofErr w:type="spellStart"/>
      <w:r w:rsidR="00E0006B" w:rsidRPr="00671E84">
        <w:rPr>
          <w:rFonts w:ascii="Cambria" w:eastAsiaTheme="minorHAnsi" w:hAnsi="Cambria" w:cstheme="minorBidi"/>
          <w:iCs/>
          <w:sz w:val="22"/>
          <w:szCs w:val="22"/>
          <w:lang w:eastAsia="en-US"/>
        </w:rPr>
        <w:t>WPD</w:t>
      </w:r>
      <w:proofErr w:type="spellEnd"/>
      <w:r w:rsidR="00E0006B" w:rsidRPr="00671E84">
        <w:rPr>
          <w:rFonts w:ascii="Cambria" w:hAnsi="Cambria"/>
          <w:bCs/>
          <w:sz w:val="22"/>
          <w:szCs w:val="22"/>
        </w:rPr>
        <w:t>/</w:t>
      </w:r>
      <w:proofErr w:type="spellStart"/>
      <w:r w:rsidR="00E0006B" w:rsidRPr="00671E84">
        <w:rPr>
          <w:rFonts w:ascii="Cambria" w:hAnsi="Cambria"/>
          <w:bCs/>
          <w:sz w:val="22"/>
          <w:szCs w:val="22"/>
        </w:rPr>
        <w:t>RXnanoBrain</w:t>
      </w:r>
      <w:proofErr w:type="spellEnd"/>
      <w:r w:rsidR="00E0006B" w:rsidRPr="00671E84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/2024.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 w:rsidRPr="00671E84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Przy wykonaniu przedmiotu zamówienia </w:t>
      </w:r>
      <w:r w:rsidRPr="00671E84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671E84">
        <w:rPr>
          <w:rFonts w:ascii="Cambria" w:hAnsi="Cambria"/>
          <w:i/>
          <w:sz w:val="22"/>
          <w:szCs w:val="22"/>
          <w:vertAlign w:val="superscript"/>
        </w:rPr>
        <w:footnoteReference w:id="4"/>
      </w:r>
      <w:r w:rsidRPr="00671E84">
        <w:rPr>
          <w:rFonts w:ascii="Cambria" w:hAnsi="Cambria"/>
          <w:sz w:val="22"/>
          <w:szCs w:val="22"/>
        </w:rPr>
        <w:t>.</w:t>
      </w:r>
    </w:p>
    <w:p w:rsidR="001F06B6" w:rsidRPr="00671E84" w:rsidRDefault="001F06B6" w:rsidP="007B0F90">
      <w:pPr>
        <w:numPr>
          <w:ilvl w:val="1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</w:t>
      </w:r>
    </w:p>
    <w:p w:rsidR="00DE2C9E" w:rsidRPr="00671E84" w:rsidRDefault="001F06B6" w:rsidP="007B0F90">
      <w:pPr>
        <w:numPr>
          <w:ilvl w:val="1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671E84">
        <w:rPr>
          <w:rFonts w:ascii="Cambria" w:hAnsi="Cambria"/>
          <w:sz w:val="22"/>
          <w:szCs w:val="22"/>
          <w:vertAlign w:val="superscript"/>
        </w:rPr>
        <w:footnoteReference w:id="5"/>
      </w:r>
      <w:r w:rsidRPr="00671E84">
        <w:rPr>
          <w:rFonts w:ascii="Cambria" w:hAnsi="Cambria"/>
          <w:sz w:val="22"/>
          <w:szCs w:val="22"/>
        </w:rPr>
        <w:t>.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671E84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6"/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:rsidR="005F6FF9" w:rsidRPr="00671E84" w:rsidRDefault="005F6FF9" w:rsidP="007B0F90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 w:rsidRPr="00671E84">
        <w:rPr>
          <w:rFonts w:ascii="Cambria" w:hAnsi="Cambria"/>
          <w:sz w:val="22"/>
          <w:szCs w:val="22"/>
        </w:rPr>
        <w:br/>
        <w:t xml:space="preserve">z postępowania na podstawie art. 7 ust. 1 ustawy z dnia 13 kwietnia 2022 r. </w:t>
      </w:r>
      <w:r w:rsidRPr="00671E84">
        <w:rPr>
          <w:rFonts w:ascii="Cambria" w:hAnsi="Cambria"/>
          <w:sz w:val="22"/>
          <w:szCs w:val="22"/>
        </w:rPr>
        <w:br/>
        <w:t>o szczególnych rozwiązaniach w zakresie przeciwdziałania wspieraniu agresji na Ukrainę oraz służących ochronie bezpieczeństwa narodowego (Dz. U. poz. 835)</w:t>
      </w:r>
    </w:p>
    <w:p w:rsidR="005F6FF9" w:rsidRPr="00671E84" w:rsidRDefault="005F6FF9" w:rsidP="007B0F90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bookmarkStart w:id="0" w:name="_Hlk138073455"/>
      <w:r w:rsidRPr="00671E84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671E84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671E84">
        <w:rPr>
          <w:rFonts w:ascii="Cambria" w:hAnsi="Cambria"/>
          <w:sz w:val="22"/>
          <w:szCs w:val="22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Pr="00671E84">
        <w:rPr>
          <w:rFonts w:ascii="Cambria" w:hAnsi="Cambria"/>
          <w:sz w:val="22"/>
          <w:szCs w:val="22"/>
        </w:rPr>
        <w:lastRenderedPageBreak/>
        <w:t xml:space="preserve">04.05.2016, str. 1) </w:t>
      </w:r>
      <w:r w:rsidRPr="00671E84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671E84">
        <w:rPr>
          <w:rFonts w:ascii="Cambria" w:hAnsi="Cambria"/>
          <w:sz w:val="22"/>
          <w:szCs w:val="22"/>
        </w:rPr>
        <w:t>od których dane osobowe bezpośrednio lub pośrednio pozyskaliśmy</w:t>
      </w:r>
      <w:r w:rsidRPr="00671E84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71E84">
        <w:rPr>
          <w:rFonts w:ascii="Cambria" w:hAnsi="Cambria"/>
          <w:color w:val="000000"/>
          <w:sz w:val="22"/>
          <w:szCs w:val="22"/>
          <w:vertAlign w:val="superscript"/>
        </w:rPr>
        <w:footnoteReference w:id="7"/>
      </w:r>
      <w:r w:rsidRPr="00671E84">
        <w:rPr>
          <w:rFonts w:ascii="Cambria" w:hAnsi="Cambria"/>
          <w:sz w:val="22"/>
          <w:szCs w:val="22"/>
        </w:rPr>
        <w:t>.</w:t>
      </w:r>
    </w:p>
    <w:p w:rsidR="005F6FF9" w:rsidRDefault="005F6FF9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:rsidR="0048096D" w:rsidRPr="00671E84" w:rsidRDefault="0048096D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:rsidR="005F6FF9" w:rsidRPr="00671E84" w:rsidRDefault="005F6FF9" w:rsidP="005F6FF9">
      <w:pPr>
        <w:spacing w:line="360" w:lineRule="auto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 w:rsidRPr="00671E84">
        <w:rPr>
          <w:rFonts w:ascii="Cambria" w:hAnsi="Cambria"/>
          <w:sz w:val="22"/>
          <w:szCs w:val="22"/>
        </w:rPr>
        <w:t>Do oferty załączam:</w:t>
      </w:r>
    </w:p>
    <w:p w:rsidR="00E0006B" w:rsidRPr="00671E84" w:rsidRDefault="005F6FF9" w:rsidP="007B0F90">
      <w:pPr>
        <w:widowControl w:val="0"/>
        <w:numPr>
          <w:ilvl w:val="0"/>
          <w:numId w:val="26"/>
        </w:numPr>
        <w:adjustRightInd w:val="0"/>
        <w:spacing w:after="160" w:line="360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Oświadczenie o braku powiązań kapitałowych lub osobowych</w:t>
      </w:r>
    </w:p>
    <w:p w:rsidR="00E0006B" w:rsidRPr="00671E84" w:rsidRDefault="00E0006B" w:rsidP="007B0F90">
      <w:pPr>
        <w:widowControl w:val="0"/>
        <w:numPr>
          <w:ilvl w:val="0"/>
          <w:numId w:val="26"/>
        </w:numPr>
        <w:adjustRightInd w:val="0"/>
        <w:spacing w:after="160" w:line="360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  <w:lang w:eastAsia="zh-CN"/>
        </w:rPr>
        <w:t>Formularz asortymentowo – cenowy dla Pakietu nr ……………….</w:t>
      </w:r>
    </w:p>
    <w:p w:rsidR="00E0006B" w:rsidRPr="00671E84" w:rsidRDefault="00E0006B" w:rsidP="007B0F90">
      <w:pPr>
        <w:widowControl w:val="0"/>
        <w:numPr>
          <w:ilvl w:val="0"/>
          <w:numId w:val="26"/>
        </w:numPr>
        <w:adjustRightInd w:val="0"/>
        <w:spacing w:after="160" w:line="360" w:lineRule="auto"/>
        <w:contextualSpacing/>
        <w:jc w:val="both"/>
        <w:textAlignment w:val="baseline"/>
        <w:rPr>
          <w:rFonts w:ascii="Cambria" w:hAnsi="Cambria"/>
          <w:sz w:val="22"/>
          <w:szCs w:val="22"/>
          <w:lang w:eastAsia="en-US"/>
        </w:rPr>
      </w:pPr>
      <w:r w:rsidRPr="00671E84">
        <w:rPr>
          <w:rFonts w:ascii="Cambria" w:hAnsi="Cambria"/>
          <w:sz w:val="22"/>
          <w:szCs w:val="22"/>
        </w:rPr>
        <w:t>Opisy, katalogi lub inne podobne materiały dotyczące przedmiotu zamówienia</w:t>
      </w:r>
    </w:p>
    <w:p w:rsidR="005F6FF9" w:rsidRPr="00671E84" w:rsidRDefault="005F6FF9" w:rsidP="00E0006B">
      <w:pPr>
        <w:widowControl w:val="0"/>
        <w:spacing w:after="160" w:line="360" w:lineRule="auto"/>
        <w:ind w:left="1434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5F6FF9" w:rsidRPr="00671E84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:rsidR="005F6FF9" w:rsidRPr="00671E84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:rsidR="005F6FF9" w:rsidRPr="00671E84" w:rsidRDefault="005F6FF9" w:rsidP="005F6FF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ab/>
        <w:t xml:space="preserve">Miejscowość …….. dnia ………                                   </w:t>
      </w:r>
      <w:r w:rsidRPr="00671E84">
        <w:rPr>
          <w:rFonts w:ascii="Cambria" w:hAnsi="Cambria"/>
          <w:sz w:val="22"/>
          <w:szCs w:val="22"/>
        </w:rPr>
        <w:tab/>
      </w:r>
      <w:r w:rsidR="00E0006B" w:rsidRPr="00671E84">
        <w:rPr>
          <w:rFonts w:ascii="Cambria" w:hAnsi="Cambria"/>
          <w:sz w:val="22"/>
          <w:szCs w:val="22"/>
        </w:rPr>
        <w:t>……</w:t>
      </w:r>
      <w:r w:rsidRPr="00671E84">
        <w:rPr>
          <w:rFonts w:ascii="Cambria" w:hAnsi="Cambria"/>
          <w:sz w:val="22"/>
          <w:szCs w:val="22"/>
        </w:rPr>
        <w:t>.......................................................</w:t>
      </w:r>
    </w:p>
    <w:p w:rsidR="005F6FF9" w:rsidRPr="00671E84" w:rsidRDefault="005F6FF9" w:rsidP="00E0006B">
      <w:pPr>
        <w:widowControl w:val="0"/>
        <w:spacing w:after="120" w:line="264" w:lineRule="auto"/>
        <w:ind w:left="4956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>) do reprezentowania Wykonawcy)</w:t>
      </w:r>
    </w:p>
    <w:p w:rsidR="005F6FF9" w:rsidRPr="00671E84" w:rsidRDefault="005F6FF9" w:rsidP="005F6FF9">
      <w:pPr>
        <w:widowControl w:val="0"/>
        <w:spacing w:after="120" w:line="264" w:lineRule="auto"/>
        <w:ind w:left="5245"/>
        <w:jc w:val="center"/>
        <w:rPr>
          <w:rFonts w:ascii="Cambria" w:hAnsi="Cambria"/>
          <w:i/>
          <w:iCs/>
          <w:sz w:val="22"/>
          <w:szCs w:val="22"/>
        </w:rPr>
      </w:pPr>
    </w:p>
    <w:p w:rsidR="005F6FF9" w:rsidRPr="00671E84" w:rsidRDefault="005F6FF9" w:rsidP="005F6FF9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br w:type="page"/>
      </w:r>
    </w:p>
    <w:p w:rsidR="005F6FF9" w:rsidRPr="00671E84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lastRenderedPageBreak/>
        <w:t xml:space="preserve">Załącznik nr 2 do </w:t>
      </w:r>
      <w:bookmarkStart w:id="1" w:name="Załącznik5"/>
      <w:r w:rsidR="00BA3E31" w:rsidRPr="00671E84">
        <w:rPr>
          <w:rFonts w:ascii="Cambria" w:hAnsi="Cambria"/>
          <w:b/>
          <w:bCs/>
          <w:sz w:val="22"/>
          <w:szCs w:val="22"/>
        </w:rPr>
        <w:t xml:space="preserve">Zapytania Ofertowego </w:t>
      </w:r>
      <w:r w:rsidR="00BA3E31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01/</w:t>
      </w:r>
      <w:proofErr w:type="spellStart"/>
      <w:r w:rsidR="00BA3E31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</w:t>
      </w:r>
      <w:proofErr w:type="spellEnd"/>
      <w:r w:rsidR="00BA3E31" w:rsidRPr="00671E84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="00BA3E31" w:rsidRPr="00671E84">
        <w:rPr>
          <w:rFonts w:ascii="Cambria" w:hAnsi="Cambria"/>
          <w:b/>
          <w:bCs/>
          <w:sz w:val="22"/>
          <w:szCs w:val="22"/>
        </w:rPr>
        <w:t>RXnanoBrain</w:t>
      </w:r>
      <w:proofErr w:type="spellEnd"/>
      <w:r w:rsidR="00BA3E31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5F6FF9" w:rsidRPr="00671E84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:rsidR="005F6FF9" w:rsidRPr="00671E84" w:rsidRDefault="005F6FF9" w:rsidP="005F6FF9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671E84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5F6FF9" w:rsidRPr="00671E84" w:rsidRDefault="005F6FF9" w:rsidP="005F6FF9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WYKONAWCA: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……………………………………….</w:t>
      </w:r>
    </w:p>
    <w:p w:rsidR="005F6FF9" w:rsidRPr="00671E84" w:rsidRDefault="005F6FF9" w:rsidP="005F6FF9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5F6FF9" w:rsidRPr="00671E84" w:rsidRDefault="005F6FF9" w:rsidP="005F6FF9">
      <w:pPr>
        <w:spacing w:after="120" w:line="264" w:lineRule="auto"/>
        <w:ind w:left="5103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ZAMAWIAJĄCY:</w:t>
      </w:r>
    </w:p>
    <w:p w:rsidR="005F6FF9" w:rsidRPr="00671E84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671E84">
        <w:rPr>
          <w:rFonts w:ascii="Cambria" w:hAnsi="Cambria"/>
          <w:sz w:val="22"/>
          <w:szCs w:val="22"/>
        </w:rPr>
        <w:t>WPD</w:t>
      </w:r>
      <w:proofErr w:type="spellEnd"/>
      <w:r w:rsidRPr="00671E84">
        <w:rPr>
          <w:rFonts w:ascii="Cambria" w:hAnsi="Cambria"/>
          <w:sz w:val="22"/>
          <w:szCs w:val="22"/>
        </w:rPr>
        <w:t xml:space="preserve"> </w:t>
      </w:r>
      <w:proofErr w:type="spellStart"/>
      <w:r w:rsidRPr="00671E84">
        <w:rPr>
          <w:rFonts w:ascii="Cambria" w:hAnsi="Cambria"/>
          <w:sz w:val="22"/>
          <w:szCs w:val="22"/>
        </w:rPr>
        <w:t>Pharmaceuticals</w:t>
      </w:r>
      <w:proofErr w:type="spellEnd"/>
      <w:r w:rsidRPr="00671E84">
        <w:rPr>
          <w:rFonts w:ascii="Cambria" w:hAnsi="Cambria"/>
          <w:sz w:val="22"/>
          <w:szCs w:val="22"/>
        </w:rPr>
        <w:t xml:space="preserve"> sp. z o. o. </w:t>
      </w:r>
    </w:p>
    <w:p w:rsidR="005F6FF9" w:rsidRPr="00671E84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ul. Żwirki i Wigury 101 </w:t>
      </w:r>
    </w:p>
    <w:p w:rsidR="005F6FF9" w:rsidRPr="00671E84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02-089 Warszawa</w:t>
      </w:r>
    </w:p>
    <w:p w:rsidR="005F6FF9" w:rsidRPr="00671E84" w:rsidRDefault="005F6FF9" w:rsidP="005F6FF9">
      <w:pPr>
        <w:spacing w:after="120" w:line="264" w:lineRule="auto"/>
        <w:ind w:left="5103"/>
        <w:jc w:val="both"/>
        <w:rPr>
          <w:rFonts w:ascii="Cambria" w:hAnsi="Cambria"/>
          <w:sz w:val="22"/>
          <w:szCs w:val="22"/>
        </w:rPr>
      </w:pPr>
    </w:p>
    <w:p w:rsidR="005F6FF9" w:rsidRPr="00671E84" w:rsidRDefault="005F6FF9" w:rsidP="005F6FF9">
      <w:pPr>
        <w:keepNext/>
        <w:spacing w:after="120" w:line="264" w:lineRule="auto"/>
        <w:jc w:val="center"/>
        <w:outlineLvl w:val="3"/>
        <w:rPr>
          <w:rFonts w:ascii="Cambria" w:hAnsi="Cambria"/>
          <w:bCs/>
          <w:i/>
          <w:sz w:val="22"/>
          <w:szCs w:val="22"/>
          <w:lang w:eastAsia="en-US"/>
        </w:rPr>
      </w:pPr>
      <w:r w:rsidRPr="00671E84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:rsidR="005F6FF9" w:rsidRPr="00671E84" w:rsidRDefault="005F6FF9" w:rsidP="005F6FF9">
      <w:pPr>
        <w:tabs>
          <w:tab w:val="left" w:pos="6318"/>
        </w:tabs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Na potrzeby postępowania o udzielenie zamówienia </w:t>
      </w:r>
      <w:r w:rsidR="00E0006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01/</w:t>
      </w:r>
      <w:proofErr w:type="spellStart"/>
      <w:r w:rsidR="00E0006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</w:t>
      </w:r>
      <w:proofErr w:type="spellEnd"/>
      <w:r w:rsidR="00E0006B" w:rsidRPr="00671E84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="00E0006B" w:rsidRPr="00671E84">
        <w:rPr>
          <w:rFonts w:ascii="Cambria" w:hAnsi="Cambria"/>
          <w:b/>
          <w:bCs/>
          <w:sz w:val="22"/>
          <w:szCs w:val="22"/>
        </w:rPr>
        <w:t>RXnanoBrain</w:t>
      </w:r>
      <w:proofErr w:type="spellEnd"/>
      <w:r w:rsidR="00E0006B" w:rsidRPr="00671E84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671E84">
        <w:rPr>
          <w:rFonts w:ascii="Cambria" w:hAnsi="Cambria"/>
          <w:sz w:val="22"/>
          <w:szCs w:val="22"/>
        </w:rPr>
        <w:t xml:space="preserve">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5F6FF9" w:rsidRPr="00671E84" w:rsidRDefault="005F6FF9" w:rsidP="007B0F90">
      <w:pPr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5F6FF9" w:rsidRPr="00671E84" w:rsidRDefault="005F6FF9" w:rsidP="007B0F90">
      <w:pPr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posiadaniu co najmniej 10% udziałów lub akcji, o ile niższy próg nie wynika z przepisów prawa, lub z przepisów dotyczących zasad realizacji projektu objętego Zapytaniem Ofertowym,</w:t>
      </w:r>
    </w:p>
    <w:p w:rsidR="005F6FF9" w:rsidRPr="00671E84" w:rsidRDefault="005F6FF9" w:rsidP="007B0F90">
      <w:pPr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5F6FF9" w:rsidRPr="00671E84" w:rsidRDefault="005F6FF9" w:rsidP="007B0F90">
      <w:pPr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:rsidR="005F6FF9" w:rsidRPr="00671E84" w:rsidRDefault="005F6FF9" w:rsidP="005F6FF9">
      <w:pPr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nie może być Wykonawcy udzielone.</w:t>
      </w:r>
    </w:p>
    <w:p w:rsidR="005F6FF9" w:rsidRPr="00671E84" w:rsidRDefault="005F6FF9" w:rsidP="005F6FF9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…….............................................</w:t>
      </w:r>
    </w:p>
    <w:p w:rsidR="005F6FF9" w:rsidRPr="00671E84" w:rsidRDefault="005F6FF9" w:rsidP="005F6FF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 xml:space="preserve">) </w:t>
      </w:r>
    </w:p>
    <w:p w:rsidR="005F6FF9" w:rsidRPr="00671E84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 w:rsidRPr="00671E84">
        <w:rPr>
          <w:rFonts w:ascii="Cambria" w:hAnsi="Cambria"/>
          <w:i/>
          <w:iCs/>
          <w:sz w:val="22"/>
          <w:szCs w:val="22"/>
        </w:rPr>
        <w:t>)</w:t>
      </w:r>
    </w:p>
    <w:p w:rsidR="00BA3E31" w:rsidRPr="00671E84" w:rsidRDefault="00BA3E31" w:rsidP="005F6FF9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</w:p>
    <w:sectPr w:rsidR="00BA3E31" w:rsidRPr="00671E84" w:rsidSect="00D8728C">
      <w:headerReference w:type="default" r:id="rId10"/>
      <w:footerReference w:type="default" r:id="rId11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130430E" w16cex:dateUtc="2023-12-30T10:32:00Z"/>
  <w16cex:commentExtensible w16cex:durableId="79A351B8" w16cex:dateUtc="2023-12-31T08:29:00Z"/>
  <w16cex:commentExtensible w16cex:durableId="1557625C" w16cex:dateUtc="2023-12-31T09:08:00Z"/>
  <w16cex:commentExtensible w16cex:durableId="31098ABD" w16cex:dateUtc="2023-12-30T10:35:00Z"/>
  <w16cex:commentExtensible w16cex:durableId="0B34DC62" w16cex:dateUtc="2023-12-31T08:32:00Z"/>
  <w16cex:commentExtensible w16cex:durableId="719F3B45" w16cex:dateUtc="2023-12-31T08:58:00Z"/>
  <w16cex:commentExtensible w16cex:durableId="2F2E685A" w16cex:dateUtc="2023-12-31T09:19:00Z"/>
  <w16cex:commentExtensible w16cex:durableId="10F11031" w16cex:dateUtc="2023-12-30T16:34:00Z"/>
  <w16cex:commentExtensible w16cex:durableId="01C454F8" w16cex:dateUtc="2023-12-31T08:32:00Z"/>
  <w16cex:commentExtensible w16cex:durableId="14CC0799" w16cex:dateUtc="2023-12-31T09:19:00Z"/>
  <w16cex:commentExtensible w16cex:durableId="1EB63260" w16cex:dateUtc="2023-12-30T10:40:00Z"/>
  <w16cex:commentExtensible w16cex:durableId="08B754E8" w16cex:dateUtc="2023-12-31T08:33:00Z"/>
  <w16cex:commentExtensible w16cex:durableId="75F6A0CC" w16cex:dateUtc="2023-12-31T09:20:00Z"/>
  <w16cex:commentExtensible w16cex:durableId="556014FC" w16cex:dateUtc="2023-12-30T11:0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1B" w:rsidRDefault="00DE4D1B" w:rsidP="00782F9C">
      <w:r>
        <w:separator/>
      </w:r>
    </w:p>
  </w:endnote>
  <w:endnote w:type="continuationSeparator" w:id="0">
    <w:p w:rsidR="00DE4D1B" w:rsidRDefault="00DE4D1B" w:rsidP="00782F9C">
      <w:r>
        <w:continuationSeparator/>
      </w:r>
    </w:p>
  </w:endnote>
  <w:endnote w:type="continuationNotice" w:id="1">
    <w:p w:rsidR="00DE4D1B" w:rsidRDefault="00DE4D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quot;&quot;Courier New&quot;&quot;,&quot;serif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BA" w:rsidRDefault="00945F4B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945F4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left:0;text-align:left;margin-left:-27.5pt;margin-top:-.05pt;width:504.75pt;height: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<o:lock v:ext="edit" shapetype="f"/>
        </v:shape>
      </w:pic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592678" w:rsidRPr="00592678" w:rsidRDefault="002F36BA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A03307">
      <w:rPr>
        <w:rFonts w:ascii="Calibri Light" w:hAnsi="Calibri Light" w:cs="Calibri Light"/>
        <w:color w:val="000000"/>
        <w:sz w:val="18"/>
        <w:szCs w:val="18"/>
      </w:rPr>
      <w:t>5</w:t>
    </w:r>
    <w:r w:rsidR="00956199">
      <w:rPr>
        <w:rFonts w:ascii="Calibri Light" w:hAnsi="Calibri Light" w:cs="Calibri Light"/>
        <w:color w:val="000000"/>
        <w:sz w:val="18"/>
        <w:szCs w:val="18"/>
      </w:rPr>
      <w:t xml:space="preserve"> 1</w:t>
    </w:r>
    <w:r w:rsidR="00660AE4">
      <w:rPr>
        <w:rFonts w:ascii="Calibri Light" w:hAnsi="Calibri Light" w:cs="Calibri Light"/>
        <w:color w:val="000000"/>
        <w:sz w:val="18"/>
        <w:szCs w:val="18"/>
      </w:rPr>
      <w:t>0</w:t>
    </w:r>
    <w:r w:rsidR="00A03307">
      <w:rPr>
        <w:rFonts w:ascii="Calibri Light" w:hAnsi="Calibri Light" w:cs="Calibri Light"/>
        <w:color w:val="000000"/>
        <w:sz w:val="18"/>
        <w:szCs w:val="18"/>
      </w:rPr>
      <w:t>8</w:t>
    </w:r>
    <w:r w:rsidR="00660AE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03307">
      <w:rPr>
        <w:rFonts w:ascii="Calibri Light" w:hAnsi="Calibri Light" w:cs="Calibri Light"/>
        <w:color w:val="000000"/>
        <w:sz w:val="18"/>
        <w:szCs w:val="18"/>
      </w:rPr>
      <w:t>7</w:t>
    </w:r>
    <w:r w:rsidR="00030130">
      <w:rPr>
        <w:rFonts w:ascii="Calibri Light" w:hAnsi="Calibri Light" w:cs="Calibri Light"/>
        <w:color w:val="000000"/>
        <w:sz w:val="18"/>
        <w:szCs w:val="18"/>
      </w:rPr>
      <w:t>00</w:t>
    </w:r>
    <w:r w:rsidR="00D54255">
      <w:rPr>
        <w:rFonts w:ascii="Calibri Light" w:hAnsi="Calibri Light" w:cs="Calibri Light"/>
        <w:color w:val="000000"/>
        <w:sz w:val="18"/>
        <w:szCs w:val="18"/>
      </w:rPr>
      <w:t xml:space="preserve"> </w:t>
    </w:r>
    <w:r>
      <w:rPr>
        <w:rFonts w:ascii="Calibri Light" w:hAnsi="Calibri Light" w:cs="Calibri Light"/>
        <w:color w:val="000000"/>
        <w:sz w:val="18"/>
        <w:szCs w:val="18"/>
      </w:rPr>
      <w:t xml:space="preserve">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r w:rsidR="00BB2CC8"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1B" w:rsidRDefault="00DE4D1B" w:rsidP="00782F9C">
      <w:r>
        <w:separator/>
      </w:r>
    </w:p>
  </w:footnote>
  <w:footnote w:type="continuationSeparator" w:id="0">
    <w:p w:rsidR="00DE4D1B" w:rsidRDefault="00DE4D1B" w:rsidP="00782F9C">
      <w:r>
        <w:continuationSeparator/>
      </w:r>
    </w:p>
  </w:footnote>
  <w:footnote w:type="continuationNotice" w:id="1">
    <w:p w:rsidR="00DE4D1B" w:rsidRDefault="00DE4D1B"/>
  </w:footnote>
  <w:footnote w:id="2">
    <w:p w:rsidR="005F6FF9" w:rsidRDefault="005F6FF9" w:rsidP="005F6F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:rsidR="0047492B" w:rsidRPr="00F207F7" w:rsidRDefault="0047492B" w:rsidP="0047492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>tabelkę należy powielić</w:t>
      </w:r>
    </w:p>
  </w:footnote>
  <w:footnote w:id="4">
    <w:p w:rsidR="005F6FF9" w:rsidRPr="00AB0B6E" w:rsidRDefault="005F6FF9" w:rsidP="005F6FF9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5">
    <w:p w:rsidR="005F6FF9" w:rsidRPr="00AB0B6E" w:rsidRDefault="005F6FF9" w:rsidP="005F6FF9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6">
    <w:p w:rsidR="005F6FF9" w:rsidRPr="00A64718" w:rsidRDefault="005F6FF9" w:rsidP="005F6FF9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7">
    <w:p w:rsidR="005F6FF9" w:rsidRPr="00391106" w:rsidRDefault="005F6FF9" w:rsidP="005F6FF9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:rsidR="00782F9C" w:rsidRDefault="00782F9C">
    <w:pPr>
      <w:pStyle w:val="Nagwek"/>
    </w:pPr>
  </w:p>
  <w:p w:rsidR="00782F9C" w:rsidRDefault="0078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B5B72"/>
    <w:multiLevelType w:val="hybridMultilevel"/>
    <w:tmpl w:val="BAC6B8AC"/>
    <w:lvl w:ilvl="0" w:tplc="3D404604">
      <w:start w:val="1"/>
      <w:numFmt w:val="decimal"/>
      <w:lvlText w:val="%1."/>
      <w:lvlJc w:val="left"/>
      <w:pPr>
        <w:ind w:left="720" w:hanging="360"/>
      </w:pPr>
    </w:lvl>
    <w:lvl w:ilvl="1" w:tplc="96A81B60">
      <w:start w:val="1"/>
      <w:numFmt w:val="lowerLetter"/>
      <w:lvlText w:val="%2."/>
      <w:lvlJc w:val="left"/>
      <w:pPr>
        <w:ind w:left="1440" w:hanging="360"/>
      </w:pPr>
    </w:lvl>
    <w:lvl w:ilvl="2" w:tplc="942AA150">
      <w:start w:val="1"/>
      <w:numFmt w:val="lowerRoman"/>
      <w:lvlText w:val="%3."/>
      <w:lvlJc w:val="right"/>
      <w:pPr>
        <w:ind w:left="2160" w:hanging="180"/>
      </w:pPr>
    </w:lvl>
    <w:lvl w:ilvl="3" w:tplc="15060A4E">
      <w:start w:val="1"/>
      <w:numFmt w:val="decimal"/>
      <w:lvlText w:val="%4."/>
      <w:lvlJc w:val="left"/>
      <w:pPr>
        <w:ind w:left="2880" w:hanging="360"/>
      </w:pPr>
    </w:lvl>
    <w:lvl w:ilvl="4" w:tplc="D77EAF46">
      <w:start w:val="1"/>
      <w:numFmt w:val="lowerLetter"/>
      <w:lvlText w:val="%5."/>
      <w:lvlJc w:val="left"/>
      <w:pPr>
        <w:ind w:left="3600" w:hanging="360"/>
      </w:pPr>
    </w:lvl>
    <w:lvl w:ilvl="5" w:tplc="90C68230">
      <w:start w:val="1"/>
      <w:numFmt w:val="lowerRoman"/>
      <w:lvlText w:val="%6."/>
      <w:lvlJc w:val="right"/>
      <w:pPr>
        <w:ind w:left="4320" w:hanging="180"/>
      </w:pPr>
    </w:lvl>
    <w:lvl w:ilvl="6" w:tplc="D5689524">
      <w:start w:val="1"/>
      <w:numFmt w:val="decimal"/>
      <w:lvlText w:val="%7."/>
      <w:lvlJc w:val="left"/>
      <w:pPr>
        <w:ind w:left="5040" w:hanging="360"/>
      </w:pPr>
    </w:lvl>
    <w:lvl w:ilvl="7" w:tplc="1338B130">
      <w:start w:val="1"/>
      <w:numFmt w:val="lowerLetter"/>
      <w:lvlText w:val="%8."/>
      <w:lvlJc w:val="left"/>
      <w:pPr>
        <w:ind w:left="5760" w:hanging="360"/>
      </w:pPr>
    </w:lvl>
    <w:lvl w:ilvl="8" w:tplc="EC2837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ADF"/>
    <w:multiLevelType w:val="hybridMultilevel"/>
    <w:tmpl w:val="9CCA5A82"/>
    <w:lvl w:ilvl="0" w:tplc="B37C3882">
      <w:start w:val="1"/>
      <w:numFmt w:val="lowerLetter"/>
      <w:lvlText w:val="%1."/>
      <w:lvlJc w:val="left"/>
      <w:pPr>
        <w:ind w:left="720" w:hanging="360"/>
      </w:pPr>
    </w:lvl>
    <w:lvl w:ilvl="1" w:tplc="1A7455F4">
      <w:start w:val="1"/>
      <w:numFmt w:val="lowerLetter"/>
      <w:lvlText w:val="%2."/>
      <w:lvlJc w:val="left"/>
      <w:pPr>
        <w:ind w:left="1440" w:hanging="360"/>
      </w:pPr>
    </w:lvl>
    <w:lvl w:ilvl="2" w:tplc="ED02E37A">
      <w:start w:val="1"/>
      <w:numFmt w:val="lowerRoman"/>
      <w:lvlText w:val="%3."/>
      <w:lvlJc w:val="right"/>
      <w:pPr>
        <w:ind w:left="2160" w:hanging="180"/>
      </w:pPr>
    </w:lvl>
    <w:lvl w:ilvl="3" w:tplc="64C69650">
      <w:start w:val="1"/>
      <w:numFmt w:val="decimal"/>
      <w:lvlText w:val="%4."/>
      <w:lvlJc w:val="left"/>
      <w:pPr>
        <w:ind w:left="2880" w:hanging="360"/>
      </w:pPr>
    </w:lvl>
    <w:lvl w:ilvl="4" w:tplc="2AD486BC">
      <w:start w:val="1"/>
      <w:numFmt w:val="lowerLetter"/>
      <w:lvlText w:val="%5."/>
      <w:lvlJc w:val="left"/>
      <w:pPr>
        <w:ind w:left="3600" w:hanging="360"/>
      </w:pPr>
    </w:lvl>
    <w:lvl w:ilvl="5" w:tplc="55F4F404">
      <w:start w:val="1"/>
      <w:numFmt w:val="lowerRoman"/>
      <w:lvlText w:val="%6."/>
      <w:lvlJc w:val="right"/>
      <w:pPr>
        <w:ind w:left="4320" w:hanging="180"/>
      </w:pPr>
    </w:lvl>
    <w:lvl w:ilvl="6" w:tplc="BF2C6C1E">
      <w:start w:val="1"/>
      <w:numFmt w:val="decimal"/>
      <w:lvlText w:val="%7."/>
      <w:lvlJc w:val="left"/>
      <w:pPr>
        <w:ind w:left="5040" w:hanging="360"/>
      </w:pPr>
    </w:lvl>
    <w:lvl w:ilvl="7" w:tplc="2AA2CDF6">
      <w:start w:val="1"/>
      <w:numFmt w:val="lowerLetter"/>
      <w:lvlText w:val="%8."/>
      <w:lvlJc w:val="left"/>
      <w:pPr>
        <w:ind w:left="5760" w:hanging="360"/>
      </w:pPr>
    </w:lvl>
    <w:lvl w:ilvl="8" w:tplc="1166BE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CE9"/>
    <w:multiLevelType w:val="hybridMultilevel"/>
    <w:tmpl w:val="A3CEC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1506"/>
    <w:multiLevelType w:val="hybridMultilevel"/>
    <w:tmpl w:val="ADC84710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FD13E0"/>
    <w:multiLevelType w:val="hybridMultilevel"/>
    <w:tmpl w:val="60701D52"/>
    <w:lvl w:ilvl="0" w:tplc="4BA425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10B8C4">
      <w:start w:val="1"/>
      <w:numFmt w:val="bullet"/>
      <w:lvlText w:val="o"/>
      <w:lvlJc w:val="left"/>
      <w:pPr>
        <w:ind w:left="1440" w:hanging="360"/>
      </w:pPr>
      <w:rPr>
        <w:rFonts w:ascii="&quot;&quot;Courier New&quot;&quot;,&quot;serif&quot;" w:hAnsi="&quot;&quot;Courier New&quot;&quot;,&quot;serif&quot;" w:hint="default"/>
      </w:rPr>
    </w:lvl>
    <w:lvl w:ilvl="2" w:tplc="B99C1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E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D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EB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C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B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E06"/>
    <w:multiLevelType w:val="hybridMultilevel"/>
    <w:tmpl w:val="E42E5068"/>
    <w:lvl w:ilvl="0" w:tplc="05DAF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540AB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F"/>
    <w:multiLevelType w:val="hybridMultilevel"/>
    <w:tmpl w:val="CE504E84"/>
    <w:lvl w:ilvl="0" w:tplc="A43AC9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176F6"/>
    <w:multiLevelType w:val="hybridMultilevel"/>
    <w:tmpl w:val="FE5E297E"/>
    <w:lvl w:ilvl="0" w:tplc="0F743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6C92E97"/>
    <w:multiLevelType w:val="hybridMultilevel"/>
    <w:tmpl w:val="E20681DC"/>
    <w:lvl w:ilvl="0" w:tplc="7BB0A1C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3AECF2D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5B12BD"/>
    <w:multiLevelType w:val="hybridMultilevel"/>
    <w:tmpl w:val="F91A198A"/>
    <w:lvl w:ilvl="0" w:tplc="20FE0DFA">
      <w:start w:val="1"/>
      <w:numFmt w:val="decimal"/>
      <w:lvlText w:val="%1."/>
      <w:lvlJc w:val="left"/>
      <w:pPr>
        <w:ind w:left="2203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FA03AC3"/>
    <w:multiLevelType w:val="hybridMultilevel"/>
    <w:tmpl w:val="6B4235C2"/>
    <w:lvl w:ilvl="0" w:tplc="2DFEB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C18F526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DDB0386C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E126F9"/>
    <w:multiLevelType w:val="hybridMultilevel"/>
    <w:tmpl w:val="AD427022"/>
    <w:lvl w:ilvl="0" w:tplc="5EB24758">
      <w:start w:val="1"/>
      <w:numFmt w:val="lowerLetter"/>
      <w:lvlText w:val="%1."/>
      <w:lvlJc w:val="left"/>
      <w:pPr>
        <w:ind w:left="720" w:hanging="360"/>
      </w:pPr>
    </w:lvl>
    <w:lvl w:ilvl="1" w:tplc="8ABAAAA0">
      <w:start w:val="1"/>
      <w:numFmt w:val="lowerLetter"/>
      <w:lvlText w:val="%2."/>
      <w:lvlJc w:val="left"/>
      <w:pPr>
        <w:ind w:left="1440" w:hanging="360"/>
      </w:pPr>
    </w:lvl>
    <w:lvl w:ilvl="2" w:tplc="2C1EF54E">
      <w:start w:val="1"/>
      <w:numFmt w:val="lowerRoman"/>
      <w:lvlText w:val="%3."/>
      <w:lvlJc w:val="right"/>
      <w:pPr>
        <w:ind w:left="2160" w:hanging="180"/>
      </w:pPr>
    </w:lvl>
    <w:lvl w:ilvl="3" w:tplc="56C05538">
      <w:start w:val="1"/>
      <w:numFmt w:val="decimal"/>
      <w:lvlText w:val="%4."/>
      <w:lvlJc w:val="left"/>
      <w:pPr>
        <w:ind w:left="2880" w:hanging="360"/>
      </w:pPr>
    </w:lvl>
    <w:lvl w:ilvl="4" w:tplc="B638223E">
      <w:start w:val="1"/>
      <w:numFmt w:val="lowerLetter"/>
      <w:lvlText w:val="%5."/>
      <w:lvlJc w:val="left"/>
      <w:pPr>
        <w:ind w:left="3600" w:hanging="360"/>
      </w:pPr>
    </w:lvl>
    <w:lvl w:ilvl="5" w:tplc="FCC48DF2">
      <w:start w:val="1"/>
      <w:numFmt w:val="lowerRoman"/>
      <w:lvlText w:val="%6."/>
      <w:lvlJc w:val="right"/>
      <w:pPr>
        <w:ind w:left="4320" w:hanging="180"/>
      </w:pPr>
    </w:lvl>
    <w:lvl w:ilvl="6" w:tplc="0EA40E90">
      <w:start w:val="1"/>
      <w:numFmt w:val="decimal"/>
      <w:lvlText w:val="%7."/>
      <w:lvlJc w:val="left"/>
      <w:pPr>
        <w:ind w:left="5040" w:hanging="360"/>
      </w:pPr>
    </w:lvl>
    <w:lvl w:ilvl="7" w:tplc="FA1EE3F4">
      <w:start w:val="1"/>
      <w:numFmt w:val="lowerLetter"/>
      <w:lvlText w:val="%8."/>
      <w:lvlJc w:val="left"/>
      <w:pPr>
        <w:ind w:left="5760" w:hanging="360"/>
      </w:pPr>
    </w:lvl>
    <w:lvl w:ilvl="8" w:tplc="8A3ED29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4"/>
  </w:num>
  <w:num w:numId="3">
    <w:abstractNumId w:val="14"/>
  </w:num>
  <w:num w:numId="4">
    <w:abstractNumId w:val="19"/>
  </w:num>
  <w:num w:numId="5">
    <w:abstractNumId w:val="39"/>
  </w:num>
  <w:num w:numId="6">
    <w:abstractNumId w:val="2"/>
  </w:num>
  <w:num w:numId="7">
    <w:abstractNumId w:val="4"/>
  </w:num>
  <w:num w:numId="8">
    <w:abstractNumId w:val="31"/>
  </w:num>
  <w:num w:numId="9">
    <w:abstractNumId w:val="40"/>
  </w:num>
  <w:num w:numId="10">
    <w:abstractNumId w:val="28"/>
  </w:num>
  <w:num w:numId="11">
    <w:abstractNumId w:val="5"/>
  </w:num>
  <w:num w:numId="12">
    <w:abstractNumId w:val="35"/>
  </w:num>
  <w:num w:numId="13">
    <w:abstractNumId w:val="42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5"/>
  </w:num>
  <w:num w:numId="18">
    <w:abstractNumId w:val="18"/>
  </w:num>
  <w:num w:numId="19">
    <w:abstractNumId w:val="41"/>
  </w:num>
  <w:num w:numId="20">
    <w:abstractNumId w:val="45"/>
  </w:num>
  <w:num w:numId="21">
    <w:abstractNumId w:val="12"/>
  </w:num>
  <w:num w:numId="22">
    <w:abstractNumId w:val="43"/>
  </w:num>
  <w:num w:numId="23">
    <w:abstractNumId w:val="37"/>
  </w:num>
  <w:num w:numId="24">
    <w:abstractNumId w:val="10"/>
  </w:num>
  <w:num w:numId="25">
    <w:abstractNumId w:val="24"/>
  </w:num>
  <w:num w:numId="26">
    <w:abstractNumId w:val="17"/>
  </w:num>
  <w:num w:numId="27">
    <w:abstractNumId w:val="25"/>
  </w:num>
  <w:num w:numId="28">
    <w:abstractNumId w:val="11"/>
  </w:num>
  <w:num w:numId="29">
    <w:abstractNumId w:val="13"/>
  </w:num>
  <w:num w:numId="30">
    <w:abstractNumId w:val="6"/>
  </w:num>
  <w:num w:numId="31">
    <w:abstractNumId w:val="1"/>
  </w:num>
  <w:num w:numId="32">
    <w:abstractNumId w:val="36"/>
  </w:num>
  <w:num w:numId="33">
    <w:abstractNumId w:val="0"/>
  </w:num>
  <w:num w:numId="34">
    <w:abstractNumId w:val="33"/>
  </w:num>
  <w:num w:numId="35">
    <w:abstractNumId w:val="9"/>
  </w:num>
  <w:num w:numId="36">
    <w:abstractNumId w:val="4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0"/>
  </w:num>
  <w:num w:numId="43">
    <w:abstractNumId w:val="16"/>
  </w:num>
  <w:num w:numId="44">
    <w:abstractNumId w:val="38"/>
  </w:num>
  <w:num w:numId="45">
    <w:abstractNumId w:val="23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388B"/>
    <w:rsid w:val="000A71FA"/>
    <w:rsid w:val="000B0F72"/>
    <w:rsid w:val="000B68DE"/>
    <w:rsid w:val="000C5EC7"/>
    <w:rsid w:val="000C7F37"/>
    <w:rsid w:val="000D2B49"/>
    <w:rsid w:val="000D3433"/>
    <w:rsid w:val="000D6E98"/>
    <w:rsid w:val="000E4028"/>
    <w:rsid w:val="000E49DA"/>
    <w:rsid w:val="000E549C"/>
    <w:rsid w:val="0010201D"/>
    <w:rsid w:val="00102A79"/>
    <w:rsid w:val="00103118"/>
    <w:rsid w:val="00106D72"/>
    <w:rsid w:val="001109FA"/>
    <w:rsid w:val="0011183C"/>
    <w:rsid w:val="0011518C"/>
    <w:rsid w:val="00116847"/>
    <w:rsid w:val="00121D10"/>
    <w:rsid w:val="001240AA"/>
    <w:rsid w:val="001319EF"/>
    <w:rsid w:val="0014070A"/>
    <w:rsid w:val="00144B1E"/>
    <w:rsid w:val="00157CF9"/>
    <w:rsid w:val="001746E1"/>
    <w:rsid w:val="00176CFB"/>
    <w:rsid w:val="001A4928"/>
    <w:rsid w:val="001B291F"/>
    <w:rsid w:val="001B63AF"/>
    <w:rsid w:val="001C68B2"/>
    <w:rsid w:val="001E0E12"/>
    <w:rsid w:val="001F06B6"/>
    <w:rsid w:val="001F3924"/>
    <w:rsid w:val="001F47E1"/>
    <w:rsid w:val="001F5BAE"/>
    <w:rsid w:val="00203403"/>
    <w:rsid w:val="0020471F"/>
    <w:rsid w:val="0021160C"/>
    <w:rsid w:val="002251CD"/>
    <w:rsid w:val="00231D72"/>
    <w:rsid w:val="00250D99"/>
    <w:rsid w:val="00252F63"/>
    <w:rsid w:val="00265125"/>
    <w:rsid w:val="00282AB9"/>
    <w:rsid w:val="00284ADA"/>
    <w:rsid w:val="002905A3"/>
    <w:rsid w:val="002A4E91"/>
    <w:rsid w:val="002B4E0E"/>
    <w:rsid w:val="002C28CC"/>
    <w:rsid w:val="002D44DA"/>
    <w:rsid w:val="002E308B"/>
    <w:rsid w:val="002F1D67"/>
    <w:rsid w:val="002F36BA"/>
    <w:rsid w:val="002F71F5"/>
    <w:rsid w:val="0030054F"/>
    <w:rsid w:val="0031093A"/>
    <w:rsid w:val="00313FAA"/>
    <w:rsid w:val="003143DE"/>
    <w:rsid w:val="00315A45"/>
    <w:rsid w:val="00325295"/>
    <w:rsid w:val="00330A12"/>
    <w:rsid w:val="003372E1"/>
    <w:rsid w:val="0033730D"/>
    <w:rsid w:val="00337596"/>
    <w:rsid w:val="00343497"/>
    <w:rsid w:val="00344BC2"/>
    <w:rsid w:val="00365350"/>
    <w:rsid w:val="00394102"/>
    <w:rsid w:val="003B31F9"/>
    <w:rsid w:val="003B3932"/>
    <w:rsid w:val="003B3F69"/>
    <w:rsid w:val="003B7459"/>
    <w:rsid w:val="003C1C92"/>
    <w:rsid w:val="003C4B65"/>
    <w:rsid w:val="003F6810"/>
    <w:rsid w:val="00405F01"/>
    <w:rsid w:val="00415376"/>
    <w:rsid w:val="0041632E"/>
    <w:rsid w:val="004305D4"/>
    <w:rsid w:val="00435513"/>
    <w:rsid w:val="00437679"/>
    <w:rsid w:val="00447D87"/>
    <w:rsid w:val="004563BD"/>
    <w:rsid w:val="004742BB"/>
    <w:rsid w:val="0047492B"/>
    <w:rsid w:val="004805D5"/>
    <w:rsid w:val="0048096D"/>
    <w:rsid w:val="004907CB"/>
    <w:rsid w:val="00492DBF"/>
    <w:rsid w:val="004A13D2"/>
    <w:rsid w:val="004B177A"/>
    <w:rsid w:val="004B2EE4"/>
    <w:rsid w:val="004B72E5"/>
    <w:rsid w:val="004C1563"/>
    <w:rsid w:val="004C4A7E"/>
    <w:rsid w:val="004C6106"/>
    <w:rsid w:val="004C643E"/>
    <w:rsid w:val="004D31AC"/>
    <w:rsid w:val="004D4894"/>
    <w:rsid w:val="004D5C7C"/>
    <w:rsid w:val="004D5D44"/>
    <w:rsid w:val="004F4891"/>
    <w:rsid w:val="00502D9B"/>
    <w:rsid w:val="00506911"/>
    <w:rsid w:val="00513F62"/>
    <w:rsid w:val="00521AB4"/>
    <w:rsid w:val="0052409D"/>
    <w:rsid w:val="00547D0D"/>
    <w:rsid w:val="00562481"/>
    <w:rsid w:val="00564BF6"/>
    <w:rsid w:val="00565AB8"/>
    <w:rsid w:val="0058232A"/>
    <w:rsid w:val="00591CC0"/>
    <w:rsid w:val="00592678"/>
    <w:rsid w:val="005932C9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00B8"/>
    <w:rsid w:val="005F108A"/>
    <w:rsid w:val="005F376C"/>
    <w:rsid w:val="005F6FF9"/>
    <w:rsid w:val="005F7FC5"/>
    <w:rsid w:val="00600A41"/>
    <w:rsid w:val="00605873"/>
    <w:rsid w:val="00614D09"/>
    <w:rsid w:val="00614F12"/>
    <w:rsid w:val="006264FA"/>
    <w:rsid w:val="0063372E"/>
    <w:rsid w:val="00660AE4"/>
    <w:rsid w:val="0066709B"/>
    <w:rsid w:val="0067181F"/>
    <w:rsid w:val="00671E84"/>
    <w:rsid w:val="00680AAB"/>
    <w:rsid w:val="00683272"/>
    <w:rsid w:val="00692791"/>
    <w:rsid w:val="006A31DC"/>
    <w:rsid w:val="006A5114"/>
    <w:rsid w:val="006B058A"/>
    <w:rsid w:val="006B059D"/>
    <w:rsid w:val="006B5C77"/>
    <w:rsid w:val="006C5847"/>
    <w:rsid w:val="006D672B"/>
    <w:rsid w:val="006E1C9C"/>
    <w:rsid w:val="006F11A4"/>
    <w:rsid w:val="006F4122"/>
    <w:rsid w:val="00711C43"/>
    <w:rsid w:val="0071606C"/>
    <w:rsid w:val="00721C56"/>
    <w:rsid w:val="00752126"/>
    <w:rsid w:val="00766658"/>
    <w:rsid w:val="0076766F"/>
    <w:rsid w:val="00770DE5"/>
    <w:rsid w:val="0078166A"/>
    <w:rsid w:val="00782F9C"/>
    <w:rsid w:val="00791986"/>
    <w:rsid w:val="00793777"/>
    <w:rsid w:val="00794126"/>
    <w:rsid w:val="00797E26"/>
    <w:rsid w:val="007A024C"/>
    <w:rsid w:val="007B0F90"/>
    <w:rsid w:val="007B36FD"/>
    <w:rsid w:val="007B4F76"/>
    <w:rsid w:val="007C78C5"/>
    <w:rsid w:val="007E1E7A"/>
    <w:rsid w:val="007E242C"/>
    <w:rsid w:val="00802B6E"/>
    <w:rsid w:val="00805EB2"/>
    <w:rsid w:val="008133D2"/>
    <w:rsid w:val="00814CF0"/>
    <w:rsid w:val="008155D8"/>
    <w:rsid w:val="008202AC"/>
    <w:rsid w:val="008246CA"/>
    <w:rsid w:val="00830454"/>
    <w:rsid w:val="008344B8"/>
    <w:rsid w:val="00876F01"/>
    <w:rsid w:val="00881F36"/>
    <w:rsid w:val="0089458D"/>
    <w:rsid w:val="008A13E6"/>
    <w:rsid w:val="008A2F98"/>
    <w:rsid w:val="008A3D61"/>
    <w:rsid w:val="008D46EA"/>
    <w:rsid w:val="008D54E0"/>
    <w:rsid w:val="008D6E8D"/>
    <w:rsid w:val="008D731D"/>
    <w:rsid w:val="008E0143"/>
    <w:rsid w:val="008E25E8"/>
    <w:rsid w:val="008E410D"/>
    <w:rsid w:val="008F3AC1"/>
    <w:rsid w:val="00912692"/>
    <w:rsid w:val="00945F4B"/>
    <w:rsid w:val="00947691"/>
    <w:rsid w:val="00954A08"/>
    <w:rsid w:val="00955A9D"/>
    <w:rsid w:val="00956199"/>
    <w:rsid w:val="009637BC"/>
    <w:rsid w:val="00972BAE"/>
    <w:rsid w:val="009742F7"/>
    <w:rsid w:val="009812A6"/>
    <w:rsid w:val="009827C5"/>
    <w:rsid w:val="00991B99"/>
    <w:rsid w:val="0099664F"/>
    <w:rsid w:val="009972BD"/>
    <w:rsid w:val="009A2C4F"/>
    <w:rsid w:val="009A6B0B"/>
    <w:rsid w:val="009A7CC7"/>
    <w:rsid w:val="009B3B42"/>
    <w:rsid w:val="009B4304"/>
    <w:rsid w:val="009C25D2"/>
    <w:rsid w:val="009C65FE"/>
    <w:rsid w:val="009C7A78"/>
    <w:rsid w:val="009D12CA"/>
    <w:rsid w:val="009D1E3C"/>
    <w:rsid w:val="009D7311"/>
    <w:rsid w:val="009E18D9"/>
    <w:rsid w:val="009E1EB3"/>
    <w:rsid w:val="009E30C6"/>
    <w:rsid w:val="009E7566"/>
    <w:rsid w:val="00A02CAE"/>
    <w:rsid w:val="00A03307"/>
    <w:rsid w:val="00A064F9"/>
    <w:rsid w:val="00A15DF0"/>
    <w:rsid w:val="00A32C8B"/>
    <w:rsid w:val="00A34F59"/>
    <w:rsid w:val="00A457B2"/>
    <w:rsid w:val="00A66DD6"/>
    <w:rsid w:val="00A72B1C"/>
    <w:rsid w:val="00A745D0"/>
    <w:rsid w:val="00A809D4"/>
    <w:rsid w:val="00A92BCC"/>
    <w:rsid w:val="00A930A9"/>
    <w:rsid w:val="00A94D05"/>
    <w:rsid w:val="00A97FE9"/>
    <w:rsid w:val="00AB2146"/>
    <w:rsid w:val="00AC6A03"/>
    <w:rsid w:val="00AD31F6"/>
    <w:rsid w:val="00AE643B"/>
    <w:rsid w:val="00AF17B1"/>
    <w:rsid w:val="00B015C3"/>
    <w:rsid w:val="00B03BC5"/>
    <w:rsid w:val="00B041AD"/>
    <w:rsid w:val="00B05EBA"/>
    <w:rsid w:val="00B05F6D"/>
    <w:rsid w:val="00B10B25"/>
    <w:rsid w:val="00B15B40"/>
    <w:rsid w:val="00B26EE9"/>
    <w:rsid w:val="00B33EFF"/>
    <w:rsid w:val="00B400FE"/>
    <w:rsid w:val="00B42CBA"/>
    <w:rsid w:val="00B46DF8"/>
    <w:rsid w:val="00B51A0A"/>
    <w:rsid w:val="00B521FC"/>
    <w:rsid w:val="00B6600F"/>
    <w:rsid w:val="00B76E34"/>
    <w:rsid w:val="00B93B1B"/>
    <w:rsid w:val="00B94F4F"/>
    <w:rsid w:val="00B96D44"/>
    <w:rsid w:val="00BA3E31"/>
    <w:rsid w:val="00BA437F"/>
    <w:rsid w:val="00BB0D37"/>
    <w:rsid w:val="00BB1AEA"/>
    <w:rsid w:val="00BB2CC8"/>
    <w:rsid w:val="00BD62DE"/>
    <w:rsid w:val="00BE40F5"/>
    <w:rsid w:val="00BE74CB"/>
    <w:rsid w:val="00BF75C1"/>
    <w:rsid w:val="00C03519"/>
    <w:rsid w:val="00C1557E"/>
    <w:rsid w:val="00C33BBA"/>
    <w:rsid w:val="00C42265"/>
    <w:rsid w:val="00C50AD7"/>
    <w:rsid w:val="00C542AE"/>
    <w:rsid w:val="00C5720C"/>
    <w:rsid w:val="00C653AA"/>
    <w:rsid w:val="00C65906"/>
    <w:rsid w:val="00C71A72"/>
    <w:rsid w:val="00C81BE8"/>
    <w:rsid w:val="00C87E8A"/>
    <w:rsid w:val="00C90AFA"/>
    <w:rsid w:val="00C93C7B"/>
    <w:rsid w:val="00C94679"/>
    <w:rsid w:val="00CD38E6"/>
    <w:rsid w:val="00CE0A8C"/>
    <w:rsid w:val="00CE31F7"/>
    <w:rsid w:val="00CE3318"/>
    <w:rsid w:val="00CF417C"/>
    <w:rsid w:val="00D00097"/>
    <w:rsid w:val="00D01115"/>
    <w:rsid w:val="00D15252"/>
    <w:rsid w:val="00D2349E"/>
    <w:rsid w:val="00D3067C"/>
    <w:rsid w:val="00D3067F"/>
    <w:rsid w:val="00D54255"/>
    <w:rsid w:val="00D641D0"/>
    <w:rsid w:val="00D6485E"/>
    <w:rsid w:val="00D8728C"/>
    <w:rsid w:val="00D9382E"/>
    <w:rsid w:val="00DA2BFE"/>
    <w:rsid w:val="00DA36F2"/>
    <w:rsid w:val="00DA508B"/>
    <w:rsid w:val="00DB3319"/>
    <w:rsid w:val="00DC0FEA"/>
    <w:rsid w:val="00DC4758"/>
    <w:rsid w:val="00DC4840"/>
    <w:rsid w:val="00DC77EC"/>
    <w:rsid w:val="00DD088D"/>
    <w:rsid w:val="00DD7603"/>
    <w:rsid w:val="00DE178B"/>
    <w:rsid w:val="00DE2194"/>
    <w:rsid w:val="00DE2C9E"/>
    <w:rsid w:val="00DE4D1B"/>
    <w:rsid w:val="00DE4D47"/>
    <w:rsid w:val="00DF0661"/>
    <w:rsid w:val="00DF50DA"/>
    <w:rsid w:val="00E0006B"/>
    <w:rsid w:val="00E0163C"/>
    <w:rsid w:val="00E07358"/>
    <w:rsid w:val="00E07AB3"/>
    <w:rsid w:val="00E11B7F"/>
    <w:rsid w:val="00E13F2F"/>
    <w:rsid w:val="00E1776E"/>
    <w:rsid w:val="00E3596E"/>
    <w:rsid w:val="00E53D62"/>
    <w:rsid w:val="00E54E4E"/>
    <w:rsid w:val="00E664CC"/>
    <w:rsid w:val="00E812A4"/>
    <w:rsid w:val="00E83B4D"/>
    <w:rsid w:val="00EA6A3F"/>
    <w:rsid w:val="00EA7793"/>
    <w:rsid w:val="00EB104F"/>
    <w:rsid w:val="00EB28E5"/>
    <w:rsid w:val="00EC5FE4"/>
    <w:rsid w:val="00ED0F36"/>
    <w:rsid w:val="00EE3B92"/>
    <w:rsid w:val="00EF0606"/>
    <w:rsid w:val="00EF4BD0"/>
    <w:rsid w:val="00EF5132"/>
    <w:rsid w:val="00EF63C4"/>
    <w:rsid w:val="00F048D4"/>
    <w:rsid w:val="00F10FC8"/>
    <w:rsid w:val="00F13A5F"/>
    <w:rsid w:val="00F147D0"/>
    <w:rsid w:val="00F14FE5"/>
    <w:rsid w:val="00F31058"/>
    <w:rsid w:val="00F532E8"/>
    <w:rsid w:val="00F643BA"/>
    <w:rsid w:val="00F64E45"/>
    <w:rsid w:val="00F652C1"/>
    <w:rsid w:val="00F77C21"/>
    <w:rsid w:val="00F805F2"/>
    <w:rsid w:val="00F848BA"/>
    <w:rsid w:val="00F94113"/>
    <w:rsid w:val="00FA7176"/>
    <w:rsid w:val="00FB5854"/>
    <w:rsid w:val="00FB7EF0"/>
    <w:rsid w:val="00FC1C21"/>
    <w:rsid w:val="00FD1F14"/>
    <w:rsid w:val="00FD6072"/>
    <w:rsid w:val="00FE36D4"/>
    <w:rsid w:val="00FE7C83"/>
    <w:rsid w:val="00FF23DB"/>
    <w:rsid w:val="00FF4428"/>
    <w:rsid w:val="00FF6BDA"/>
    <w:rsid w:val="00FF7C20"/>
    <w:rsid w:val="0322FFBD"/>
    <w:rsid w:val="062DF70F"/>
    <w:rsid w:val="08D91734"/>
    <w:rsid w:val="0B30C076"/>
    <w:rsid w:val="0C3FB29F"/>
    <w:rsid w:val="115D863B"/>
    <w:rsid w:val="13B5257D"/>
    <w:rsid w:val="14A5702D"/>
    <w:rsid w:val="175BA5CA"/>
    <w:rsid w:val="1A246701"/>
    <w:rsid w:val="1AE3D773"/>
    <w:rsid w:val="1D42DF66"/>
    <w:rsid w:val="1DC23C2E"/>
    <w:rsid w:val="22586DA0"/>
    <w:rsid w:val="2428D292"/>
    <w:rsid w:val="27EAD90F"/>
    <w:rsid w:val="299B2087"/>
    <w:rsid w:val="2EF89441"/>
    <w:rsid w:val="34A2DF4A"/>
    <w:rsid w:val="3B1220CE"/>
    <w:rsid w:val="3C133831"/>
    <w:rsid w:val="3F89607D"/>
    <w:rsid w:val="41D2394D"/>
    <w:rsid w:val="41F6E4A2"/>
    <w:rsid w:val="42F7C1ED"/>
    <w:rsid w:val="43FF1CD7"/>
    <w:rsid w:val="4546CDAE"/>
    <w:rsid w:val="4736BD99"/>
    <w:rsid w:val="47F8915C"/>
    <w:rsid w:val="4804D60F"/>
    <w:rsid w:val="4C434497"/>
    <w:rsid w:val="550C3142"/>
    <w:rsid w:val="562C5A3F"/>
    <w:rsid w:val="60FD52D1"/>
    <w:rsid w:val="61910753"/>
    <w:rsid w:val="65B5F9F5"/>
    <w:rsid w:val="6763A325"/>
    <w:rsid w:val="6864BA88"/>
    <w:rsid w:val="6A9B43E7"/>
    <w:rsid w:val="6B9C5B4A"/>
    <w:rsid w:val="76BBAE1E"/>
    <w:rsid w:val="76BFE0B2"/>
    <w:rsid w:val="7CD19C42"/>
    <w:rsid w:val="7D2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F6FF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5F6FF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6FF9"/>
  </w:style>
  <w:style w:type="character" w:styleId="Odwoanieprzypisudolnego">
    <w:name w:val="footnote reference"/>
    <w:aliases w:val="Footnote Reference Number"/>
    <w:basedOn w:val="Domylnaczcionkaakapitu"/>
    <w:unhideWhenUsed/>
    <w:rsid w:val="005F6FF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133D2"/>
    <w:pPr>
      <w:ind w:left="720"/>
      <w:contextualSpacing/>
    </w:p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7B4F76"/>
    <w:pPr>
      <w:ind w:left="720"/>
      <w:contextualSpacing/>
    </w:p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7B4F76"/>
    <w:rPr>
      <w:sz w:val="24"/>
      <w:szCs w:val="24"/>
    </w:rPr>
  </w:style>
  <w:style w:type="character" w:styleId="Uwydatnienie">
    <w:name w:val="Emphasis"/>
    <w:uiPriority w:val="20"/>
    <w:qFormat/>
    <w:rsid w:val="007B4F76"/>
    <w:rPr>
      <w:i/>
      <w:iCs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7A02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7A024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71E84"/>
    <w:rPr>
      <w:sz w:val="24"/>
      <w:szCs w:val="24"/>
    </w:rPr>
  </w:style>
  <w:style w:type="character" w:styleId="Hipercze">
    <w:name w:val="Hyperlink"/>
    <w:uiPriority w:val="99"/>
    <w:unhideWhenUsed/>
    <w:rsid w:val="00671E8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f54af-81d3-4c7b-97c4-4aa071c23895">
      <Terms xmlns="http://schemas.microsoft.com/office/infopath/2007/PartnerControls"/>
    </lcf76f155ced4ddcb4097134ff3c332f>
    <TaxCatchAll xmlns="adc45b5c-aa7a-4dd8-81d1-bec3ef9fb3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70EFF55903D449F3E43886755DC37" ma:contentTypeVersion="14" ma:contentTypeDescription="Utwórz nowy dokument." ma:contentTypeScope="" ma:versionID="8b5f5b49f8b4bb45017c7aba1911aa32">
  <xsd:schema xmlns:xsd="http://www.w3.org/2001/XMLSchema" xmlns:xs="http://www.w3.org/2001/XMLSchema" xmlns:p="http://schemas.microsoft.com/office/2006/metadata/properties" xmlns:ns2="e6ef54af-81d3-4c7b-97c4-4aa071c23895" xmlns:ns3="adc45b5c-aa7a-4dd8-81d1-bec3ef9fb3e7" targetNamespace="http://schemas.microsoft.com/office/2006/metadata/properties" ma:root="true" ma:fieldsID="94d82e0f8ce2cec643abc7a4f1e05622" ns2:_="" ns3:_="">
    <xsd:import namespace="e6ef54af-81d3-4c7b-97c4-4aa071c23895"/>
    <xsd:import namespace="adc45b5c-aa7a-4dd8-81d1-bec3ef9fb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54af-81d3-4c7b-97c4-4aa071c23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5b5c-aa7a-4dd8-81d1-bec3ef9fb3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ea9ca9-cb3a-431c-9a88-39faec93f7f3}" ma:internalName="TaxCatchAll" ma:showField="CatchAllData" ma:web="adc45b5c-aa7a-4dd8-81d1-bec3ef9fb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E5280-724D-476B-A8FF-15DEE391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0C918-4D7A-451D-985C-40A36DB3A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42705-5D6F-4CEA-A964-935307640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134</cp:revision>
  <cp:lastPrinted>2021-12-07T07:44:00Z</cp:lastPrinted>
  <dcterms:created xsi:type="dcterms:W3CDTF">2019-02-14T08:22:00Z</dcterms:created>
  <dcterms:modified xsi:type="dcterms:W3CDTF">2024-02-19T18:18:00Z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0x0101005E170EFF55903D449F3E43886755DC37</vt:lpwstr>
  </property>
</Properties>
</file>